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1066"/>
        <w:tblW w:w="12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73"/>
        <w:gridCol w:w="1310"/>
        <w:gridCol w:w="1496"/>
        <w:gridCol w:w="1814"/>
        <w:gridCol w:w="1692"/>
        <w:gridCol w:w="1310"/>
        <w:gridCol w:w="1310"/>
        <w:gridCol w:w="2116"/>
      </w:tblGrid>
      <w:tr w:rsidR="00E4654C" w14:paraId="1E4879B4" w14:textId="77777777" w:rsidTr="004560D0">
        <w:trPr>
          <w:trHeight w:val="59"/>
        </w:trPr>
        <w:tc>
          <w:tcPr>
            <w:tcW w:w="12521" w:type="dxa"/>
            <w:gridSpan w:val="8"/>
          </w:tcPr>
          <w:p w14:paraId="4D1AF57C" w14:textId="3F7FA734" w:rsidR="00E4654C" w:rsidRDefault="00573909" w:rsidP="00232B50">
            <w:pPr>
              <w:tabs>
                <w:tab w:val="left" w:pos="3435"/>
              </w:tabs>
              <w:jc w:val="center"/>
            </w:pPr>
            <w:r>
              <w:t xml:space="preserve">Объем предоставленных услуг - </w:t>
            </w:r>
            <w:r w:rsidR="004560D0" w:rsidRPr="004560D0">
              <w:t>Отделение социального обслуживания на дому АНО «Медико-социальный Центр»</w:t>
            </w:r>
          </w:p>
        </w:tc>
      </w:tr>
      <w:tr w:rsidR="00E4654C" w14:paraId="6D5173E1" w14:textId="77777777" w:rsidTr="004560D0">
        <w:trPr>
          <w:trHeight w:val="1109"/>
        </w:trPr>
        <w:tc>
          <w:tcPr>
            <w:tcW w:w="1473" w:type="dxa"/>
            <w:tcBorders>
              <w:tl2br w:val="single" w:sz="4" w:space="0" w:color="auto"/>
            </w:tcBorders>
          </w:tcPr>
          <w:p w14:paraId="5D71B832" w14:textId="77777777" w:rsidR="00E4654C" w:rsidRPr="00D47DCC" w:rsidRDefault="00E4654C" w:rsidP="00E4654C">
            <w:pPr>
              <w:jc w:val="center"/>
            </w:pPr>
            <w:r w:rsidRPr="00D47DCC">
              <w:t>Виды                   услуг</w:t>
            </w:r>
          </w:p>
          <w:p w14:paraId="6EB42CC7" w14:textId="77777777" w:rsidR="00E4654C" w:rsidRPr="00D47DCC" w:rsidRDefault="00E4654C" w:rsidP="00E4654C"/>
          <w:p w14:paraId="1126CD99" w14:textId="77777777" w:rsidR="00E4654C" w:rsidRPr="00D47DCC" w:rsidRDefault="00E4654C" w:rsidP="00E4654C"/>
          <w:p w14:paraId="18AA3170" w14:textId="77777777" w:rsidR="00E4654C" w:rsidRDefault="00E4654C" w:rsidP="00E4654C"/>
          <w:p w14:paraId="54375AC5" w14:textId="77777777" w:rsidR="00E4654C" w:rsidRDefault="00E4654C" w:rsidP="00E4654C">
            <w:pPr>
              <w:rPr>
                <w:sz w:val="16"/>
                <w:szCs w:val="16"/>
              </w:rPr>
            </w:pPr>
          </w:p>
          <w:p w14:paraId="6AA22389" w14:textId="77777777" w:rsidR="00E4654C" w:rsidRDefault="00E4654C" w:rsidP="00E4654C">
            <w:pPr>
              <w:rPr>
                <w:sz w:val="16"/>
                <w:szCs w:val="16"/>
              </w:rPr>
            </w:pPr>
          </w:p>
          <w:p w14:paraId="693A3527" w14:textId="77777777" w:rsidR="00E4654C" w:rsidRPr="00D47DCC" w:rsidRDefault="00E4654C" w:rsidP="00E4654C">
            <w:pPr>
              <w:jc w:val="both"/>
              <w:rPr>
                <w:sz w:val="16"/>
                <w:szCs w:val="16"/>
              </w:rPr>
            </w:pPr>
            <w:r w:rsidRPr="00D47DCC">
              <w:rPr>
                <w:sz w:val="16"/>
                <w:szCs w:val="16"/>
              </w:rPr>
              <w:t>Финансирование</w:t>
            </w:r>
          </w:p>
        </w:tc>
        <w:tc>
          <w:tcPr>
            <w:tcW w:w="1310" w:type="dxa"/>
            <w:shd w:val="clear" w:color="auto" w:fill="auto"/>
          </w:tcPr>
          <w:p w14:paraId="79161911" w14:textId="77777777"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Социально-бытовые услуги</w:t>
            </w:r>
          </w:p>
          <w:p w14:paraId="5FCCA3B3" w14:textId="77777777" w:rsidR="00E4654C" w:rsidRDefault="00E4654C" w:rsidP="00E4654C"/>
        </w:tc>
        <w:tc>
          <w:tcPr>
            <w:tcW w:w="1496" w:type="dxa"/>
            <w:shd w:val="clear" w:color="auto" w:fill="auto"/>
          </w:tcPr>
          <w:p w14:paraId="48B0F40D" w14:textId="77777777"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Социально-медицинские услуги</w:t>
            </w:r>
          </w:p>
          <w:p w14:paraId="478F7163" w14:textId="77777777" w:rsidR="00E4654C" w:rsidRDefault="00E4654C" w:rsidP="00E4654C"/>
        </w:tc>
        <w:tc>
          <w:tcPr>
            <w:tcW w:w="1814" w:type="dxa"/>
            <w:shd w:val="clear" w:color="auto" w:fill="auto"/>
          </w:tcPr>
          <w:p w14:paraId="2206D401" w14:textId="77777777" w:rsidR="004560D0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Социально-психологические</w:t>
            </w:r>
          </w:p>
          <w:p w14:paraId="7404CABB" w14:textId="323B24FD" w:rsidR="00E4654C" w:rsidRPr="004560D0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t>услуги</w:t>
            </w:r>
          </w:p>
        </w:tc>
        <w:tc>
          <w:tcPr>
            <w:tcW w:w="1692" w:type="dxa"/>
            <w:shd w:val="clear" w:color="auto" w:fill="auto"/>
          </w:tcPr>
          <w:p w14:paraId="76E260A4" w14:textId="77777777"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Социально-педагогические</w:t>
            </w:r>
          </w:p>
          <w:p w14:paraId="65A26564" w14:textId="77777777" w:rsidR="00206A08" w:rsidRDefault="00206A08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услуги</w:t>
            </w:r>
          </w:p>
          <w:p w14:paraId="2218AA3C" w14:textId="77777777" w:rsidR="00E4654C" w:rsidRDefault="00E4654C" w:rsidP="00E4654C"/>
        </w:tc>
        <w:tc>
          <w:tcPr>
            <w:tcW w:w="1310" w:type="dxa"/>
            <w:shd w:val="clear" w:color="auto" w:fill="auto"/>
          </w:tcPr>
          <w:p w14:paraId="274791C5" w14:textId="77777777"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Социально-трудовые услуги</w:t>
            </w:r>
          </w:p>
          <w:p w14:paraId="7FB00176" w14:textId="77777777" w:rsidR="00E4654C" w:rsidRDefault="00E4654C" w:rsidP="00E4654C"/>
        </w:tc>
        <w:tc>
          <w:tcPr>
            <w:tcW w:w="1310" w:type="dxa"/>
            <w:shd w:val="clear" w:color="auto" w:fill="auto"/>
          </w:tcPr>
          <w:p w14:paraId="1E351656" w14:textId="77777777"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Социально-правовые услуги</w:t>
            </w:r>
          </w:p>
          <w:p w14:paraId="75A6AE7E" w14:textId="77777777" w:rsidR="00E4654C" w:rsidRDefault="00E4654C" w:rsidP="00E4654C"/>
        </w:tc>
        <w:tc>
          <w:tcPr>
            <w:tcW w:w="2116" w:type="dxa"/>
            <w:shd w:val="clear" w:color="auto" w:fill="auto"/>
          </w:tcPr>
          <w:p w14:paraId="1680FC08" w14:textId="77777777" w:rsidR="00E4654C" w:rsidRDefault="00E4654C" w:rsidP="00E4654C">
            <w:r>
              <w:t>Услуги по повышению коммуникативности получателей</w:t>
            </w:r>
          </w:p>
        </w:tc>
      </w:tr>
      <w:tr w:rsidR="004560D0" w14:paraId="53CEB1E2" w14:textId="77777777" w:rsidTr="004560D0">
        <w:trPr>
          <w:trHeight w:val="847"/>
        </w:trPr>
        <w:tc>
          <w:tcPr>
            <w:tcW w:w="1473" w:type="dxa"/>
          </w:tcPr>
          <w:p w14:paraId="68D768AF" w14:textId="77777777" w:rsidR="004560D0" w:rsidRDefault="004560D0" w:rsidP="004560D0">
            <w:r>
              <w:t>Бюджет Ленобласти</w:t>
            </w:r>
          </w:p>
        </w:tc>
        <w:tc>
          <w:tcPr>
            <w:tcW w:w="1310" w:type="dxa"/>
          </w:tcPr>
          <w:p w14:paraId="2AD7FBC9" w14:textId="3BCECECB" w:rsidR="004560D0" w:rsidRPr="00390575" w:rsidRDefault="00593C2C" w:rsidP="004560D0">
            <w:pPr>
              <w:rPr>
                <w:bCs/>
              </w:rPr>
            </w:pPr>
            <w:r w:rsidRPr="00593C2C">
              <w:rPr>
                <w:bCs/>
              </w:rPr>
              <w:t>89 885</w:t>
            </w:r>
          </w:p>
        </w:tc>
        <w:tc>
          <w:tcPr>
            <w:tcW w:w="1496" w:type="dxa"/>
          </w:tcPr>
          <w:p w14:paraId="3AE30B50" w14:textId="11F262BE" w:rsidR="004560D0" w:rsidRDefault="00593C2C" w:rsidP="004560D0">
            <w:r w:rsidRPr="00593C2C">
              <w:t>30 434</w:t>
            </w:r>
          </w:p>
        </w:tc>
        <w:tc>
          <w:tcPr>
            <w:tcW w:w="1814" w:type="dxa"/>
          </w:tcPr>
          <w:p w14:paraId="3335C5DE" w14:textId="309EC49D" w:rsidR="004560D0" w:rsidRDefault="00593C2C" w:rsidP="004560D0">
            <w:r w:rsidRPr="00593C2C">
              <w:t>156 236</w:t>
            </w:r>
          </w:p>
        </w:tc>
        <w:tc>
          <w:tcPr>
            <w:tcW w:w="1692" w:type="dxa"/>
          </w:tcPr>
          <w:p w14:paraId="30F4AC44" w14:textId="21AAE83F" w:rsidR="004560D0" w:rsidRDefault="004560D0" w:rsidP="004560D0">
            <w:r>
              <w:t>0</w:t>
            </w:r>
          </w:p>
        </w:tc>
        <w:tc>
          <w:tcPr>
            <w:tcW w:w="1310" w:type="dxa"/>
          </w:tcPr>
          <w:p w14:paraId="358185A5" w14:textId="5658A7B6" w:rsidR="004560D0" w:rsidRDefault="004560D0" w:rsidP="004560D0">
            <w:r>
              <w:t>0</w:t>
            </w:r>
          </w:p>
        </w:tc>
        <w:tc>
          <w:tcPr>
            <w:tcW w:w="1310" w:type="dxa"/>
          </w:tcPr>
          <w:p w14:paraId="44F0D5B8" w14:textId="0B3F1E8C" w:rsidR="004560D0" w:rsidRDefault="00593C2C" w:rsidP="004560D0">
            <w:r>
              <w:t>766</w:t>
            </w:r>
          </w:p>
        </w:tc>
        <w:tc>
          <w:tcPr>
            <w:tcW w:w="2116" w:type="dxa"/>
          </w:tcPr>
          <w:p w14:paraId="6643D852" w14:textId="3EABE349" w:rsidR="004560D0" w:rsidRDefault="004560D0" w:rsidP="004560D0">
            <w:r>
              <w:t>0</w:t>
            </w:r>
          </w:p>
        </w:tc>
      </w:tr>
      <w:tr w:rsidR="004560D0" w14:paraId="2213237D" w14:textId="77777777" w:rsidTr="004560D0">
        <w:trPr>
          <w:trHeight w:val="249"/>
        </w:trPr>
        <w:tc>
          <w:tcPr>
            <w:tcW w:w="1473" w:type="dxa"/>
          </w:tcPr>
          <w:p w14:paraId="3B8AFAC0" w14:textId="77777777" w:rsidR="004560D0" w:rsidRDefault="004560D0" w:rsidP="004560D0">
            <w:r>
              <w:t>Средства физических и юридических лиц</w:t>
            </w:r>
          </w:p>
        </w:tc>
        <w:tc>
          <w:tcPr>
            <w:tcW w:w="1310" w:type="dxa"/>
          </w:tcPr>
          <w:p w14:paraId="5DC274CF" w14:textId="2B3961AE" w:rsidR="004560D0" w:rsidRPr="00390575" w:rsidRDefault="00593C2C" w:rsidP="004560D0">
            <w:pPr>
              <w:tabs>
                <w:tab w:val="left" w:pos="1005"/>
              </w:tabs>
            </w:pPr>
            <w:r>
              <w:t>25 855</w:t>
            </w:r>
          </w:p>
        </w:tc>
        <w:tc>
          <w:tcPr>
            <w:tcW w:w="1496" w:type="dxa"/>
          </w:tcPr>
          <w:p w14:paraId="080819F8" w14:textId="3420CE6A" w:rsidR="004560D0" w:rsidRDefault="00593C2C" w:rsidP="004560D0">
            <w:r>
              <w:t>9 092</w:t>
            </w:r>
          </w:p>
        </w:tc>
        <w:tc>
          <w:tcPr>
            <w:tcW w:w="1814" w:type="dxa"/>
          </w:tcPr>
          <w:p w14:paraId="39D900BB" w14:textId="3B4ED618" w:rsidR="004560D0" w:rsidRPr="00F66448" w:rsidRDefault="00593C2C" w:rsidP="004560D0">
            <w:pPr>
              <w:tabs>
                <w:tab w:val="left" w:pos="1290"/>
              </w:tabs>
              <w:rPr>
                <w:color w:val="FF0000"/>
              </w:rPr>
            </w:pPr>
            <w:r w:rsidRPr="00593C2C">
              <w:rPr>
                <w:color w:val="000000" w:themeColor="text1"/>
              </w:rPr>
              <w:t>13</w:t>
            </w:r>
            <w:r>
              <w:rPr>
                <w:color w:val="000000" w:themeColor="text1"/>
              </w:rPr>
              <w:t xml:space="preserve"> </w:t>
            </w:r>
            <w:r w:rsidRPr="00593C2C">
              <w:rPr>
                <w:color w:val="000000" w:themeColor="text1"/>
              </w:rPr>
              <w:t>759</w:t>
            </w:r>
          </w:p>
        </w:tc>
        <w:tc>
          <w:tcPr>
            <w:tcW w:w="1692" w:type="dxa"/>
          </w:tcPr>
          <w:p w14:paraId="54FDE444" w14:textId="72EFBB2F" w:rsidR="004560D0" w:rsidRPr="004560D0" w:rsidRDefault="004560D0" w:rsidP="004560D0">
            <w:pPr>
              <w:rPr>
                <w:color w:val="000000" w:themeColor="text1"/>
              </w:rPr>
            </w:pPr>
            <w:r w:rsidRPr="004560D0">
              <w:rPr>
                <w:color w:val="000000" w:themeColor="text1"/>
              </w:rPr>
              <w:t>0</w:t>
            </w:r>
          </w:p>
        </w:tc>
        <w:tc>
          <w:tcPr>
            <w:tcW w:w="1310" w:type="dxa"/>
          </w:tcPr>
          <w:p w14:paraId="2B2AF8D8" w14:textId="2226CC75" w:rsidR="004560D0" w:rsidRPr="00F66448" w:rsidRDefault="004560D0" w:rsidP="004560D0">
            <w:pPr>
              <w:rPr>
                <w:color w:val="FF0000"/>
              </w:rPr>
            </w:pPr>
            <w:r w:rsidRPr="004560D0">
              <w:rPr>
                <w:color w:val="000000" w:themeColor="text1"/>
              </w:rPr>
              <w:t>0</w:t>
            </w:r>
          </w:p>
        </w:tc>
        <w:tc>
          <w:tcPr>
            <w:tcW w:w="1310" w:type="dxa"/>
          </w:tcPr>
          <w:p w14:paraId="2A993EC7" w14:textId="0BBE02FF" w:rsidR="004560D0" w:rsidRPr="00F66448" w:rsidRDefault="00593C2C" w:rsidP="004560D0">
            <w:pPr>
              <w:rPr>
                <w:color w:val="FF0000"/>
              </w:rPr>
            </w:pPr>
            <w:r w:rsidRPr="00593C2C">
              <w:rPr>
                <w:color w:val="000000" w:themeColor="text1"/>
              </w:rPr>
              <w:t>204</w:t>
            </w:r>
          </w:p>
        </w:tc>
        <w:tc>
          <w:tcPr>
            <w:tcW w:w="2116" w:type="dxa"/>
          </w:tcPr>
          <w:p w14:paraId="540A16A2" w14:textId="633B409C" w:rsidR="004560D0" w:rsidRPr="00ED1EFD" w:rsidRDefault="004560D0" w:rsidP="004560D0">
            <w:r w:rsidRPr="004560D0">
              <w:rPr>
                <w:color w:val="000000" w:themeColor="text1"/>
              </w:rPr>
              <w:t>0</w:t>
            </w:r>
          </w:p>
        </w:tc>
      </w:tr>
      <w:tr w:rsidR="004560D0" w14:paraId="61FB8787" w14:textId="77777777" w:rsidTr="004560D0">
        <w:trPr>
          <w:trHeight w:val="249"/>
        </w:trPr>
        <w:tc>
          <w:tcPr>
            <w:tcW w:w="1473" w:type="dxa"/>
          </w:tcPr>
          <w:p w14:paraId="534535B2" w14:textId="77777777" w:rsidR="004560D0" w:rsidRDefault="004560D0" w:rsidP="004560D0">
            <w:r>
              <w:t>Итого</w:t>
            </w:r>
          </w:p>
        </w:tc>
        <w:tc>
          <w:tcPr>
            <w:tcW w:w="1310" w:type="dxa"/>
          </w:tcPr>
          <w:p w14:paraId="2129CBDA" w14:textId="3EA5315F" w:rsidR="004560D0" w:rsidRDefault="004560D0" w:rsidP="004560D0">
            <w:r>
              <w:t>115 740</w:t>
            </w:r>
          </w:p>
        </w:tc>
        <w:tc>
          <w:tcPr>
            <w:tcW w:w="1496" w:type="dxa"/>
          </w:tcPr>
          <w:p w14:paraId="5B7E2A08" w14:textId="5D82E184" w:rsidR="004560D0" w:rsidRPr="00593C2C" w:rsidRDefault="00593C2C" w:rsidP="004560D0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39 526</w:t>
            </w:r>
          </w:p>
        </w:tc>
        <w:tc>
          <w:tcPr>
            <w:tcW w:w="1814" w:type="dxa"/>
          </w:tcPr>
          <w:p w14:paraId="121F6BD2" w14:textId="5B7E6B8A" w:rsidR="004560D0" w:rsidRPr="00593C2C" w:rsidRDefault="00593C2C" w:rsidP="004560D0">
            <w:pPr>
              <w:jc w:val="center"/>
              <w:rPr>
                <w:color w:val="FF0000"/>
              </w:rPr>
            </w:pPr>
            <w:r w:rsidRPr="00593C2C">
              <w:rPr>
                <w:color w:val="000000" w:themeColor="text1"/>
              </w:rPr>
              <w:t>169 995</w:t>
            </w:r>
          </w:p>
        </w:tc>
        <w:tc>
          <w:tcPr>
            <w:tcW w:w="1692" w:type="dxa"/>
          </w:tcPr>
          <w:p w14:paraId="5A7814E1" w14:textId="288A074D" w:rsidR="004560D0" w:rsidRPr="004560D0" w:rsidRDefault="004560D0" w:rsidP="004560D0">
            <w:pPr>
              <w:rPr>
                <w:color w:val="000000" w:themeColor="text1"/>
              </w:rPr>
            </w:pPr>
            <w:r w:rsidRPr="004560D0">
              <w:rPr>
                <w:color w:val="000000" w:themeColor="text1"/>
              </w:rPr>
              <w:t>0</w:t>
            </w:r>
          </w:p>
        </w:tc>
        <w:tc>
          <w:tcPr>
            <w:tcW w:w="1310" w:type="dxa"/>
          </w:tcPr>
          <w:p w14:paraId="4BC5E16A" w14:textId="457E6817" w:rsidR="004560D0" w:rsidRPr="00390575" w:rsidRDefault="004560D0" w:rsidP="004560D0">
            <w:pPr>
              <w:rPr>
                <w:lang w:val="en-US"/>
              </w:rPr>
            </w:pPr>
            <w:r w:rsidRPr="004560D0">
              <w:rPr>
                <w:color w:val="000000" w:themeColor="text1"/>
              </w:rPr>
              <w:t>0</w:t>
            </w:r>
          </w:p>
        </w:tc>
        <w:tc>
          <w:tcPr>
            <w:tcW w:w="1310" w:type="dxa"/>
          </w:tcPr>
          <w:p w14:paraId="01658C02" w14:textId="34EB64A0" w:rsidR="004560D0" w:rsidRPr="00593C2C" w:rsidRDefault="00593C2C" w:rsidP="004560D0">
            <w:pPr>
              <w:rPr>
                <w:color w:val="FF0000"/>
              </w:rPr>
            </w:pPr>
            <w:r w:rsidRPr="00593C2C">
              <w:rPr>
                <w:color w:val="000000" w:themeColor="text1"/>
              </w:rPr>
              <w:t>970</w:t>
            </w:r>
          </w:p>
        </w:tc>
        <w:tc>
          <w:tcPr>
            <w:tcW w:w="2116" w:type="dxa"/>
          </w:tcPr>
          <w:p w14:paraId="2FB8DCCE" w14:textId="732A7962" w:rsidR="004560D0" w:rsidRPr="00390575" w:rsidRDefault="004560D0" w:rsidP="004560D0">
            <w:pPr>
              <w:rPr>
                <w:color w:val="FF0000"/>
                <w:lang w:val="en-US"/>
              </w:rPr>
            </w:pPr>
            <w:r w:rsidRPr="004560D0">
              <w:rPr>
                <w:color w:val="000000" w:themeColor="text1"/>
              </w:rPr>
              <w:t>0</w:t>
            </w:r>
          </w:p>
        </w:tc>
      </w:tr>
    </w:tbl>
    <w:p w14:paraId="098B3055" w14:textId="77777777" w:rsidR="00E4654C" w:rsidRDefault="00E4654C"/>
    <w:p w14:paraId="3BC9E66D" w14:textId="77777777" w:rsidR="00E4654C" w:rsidRDefault="00E4654C">
      <w:r>
        <w:br w:type="page"/>
      </w:r>
    </w:p>
    <w:tbl>
      <w:tblPr>
        <w:tblpPr w:leftFromText="180" w:rightFromText="180" w:horzAnchor="page" w:tblpX="2866" w:tblpY="-12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5"/>
        <w:gridCol w:w="3388"/>
        <w:gridCol w:w="4036"/>
      </w:tblGrid>
      <w:tr w:rsidR="00E4654C" w14:paraId="032D3AE2" w14:textId="77777777" w:rsidTr="00E4654C">
        <w:trPr>
          <w:trHeight w:val="523"/>
        </w:trPr>
        <w:tc>
          <w:tcPr>
            <w:tcW w:w="2625" w:type="dxa"/>
            <w:vMerge w:val="restart"/>
          </w:tcPr>
          <w:p w14:paraId="4B99AA41" w14:textId="77777777" w:rsidR="00E4654C" w:rsidRDefault="00E4654C" w:rsidP="00E4654C">
            <w:pPr>
              <w:jc w:val="center"/>
            </w:pPr>
            <w:r>
              <w:lastRenderedPageBreak/>
              <w:t>Вид услуги</w:t>
            </w:r>
          </w:p>
        </w:tc>
        <w:tc>
          <w:tcPr>
            <w:tcW w:w="7424" w:type="dxa"/>
            <w:gridSpan w:val="2"/>
            <w:shd w:val="clear" w:color="auto" w:fill="auto"/>
          </w:tcPr>
          <w:p w14:paraId="61256477" w14:textId="324E67F9" w:rsidR="00232B50" w:rsidRPr="007563D8" w:rsidRDefault="004560D0" w:rsidP="00E4654C">
            <w:r>
              <w:t>Отделение</w:t>
            </w:r>
            <w:r w:rsidR="00232B50">
              <w:t xml:space="preserve"> социального обслуживания </w:t>
            </w:r>
            <w:r w:rsidR="007563D8">
              <w:t>на дому АНО «Медико-социальный Центр»</w:t>
            </w:r>
          </w:p>
          <w:p w14:paraId="728C15CC" w14:textId="77777777" w:rsidR="00E4654C" w:rsidRDefault="00E4654C" w:rsidP="00E4654C">
            <w:r>
              <w:t>Численность получателей социальных услуг по видам социальных услуг, предоставляемых за счет:</w:t>
            </w:r>
          </w:p>
        </w:tc>
      </w:tr>
      <w:tr w:rsidR="00E4654C" w14:paraId="1ACAB373" w14:textId="77777777" w:rsidTr="00E4654C">
        <w:trPr>
          <w:trHeight w:val="523"/>
        </w:trPr>
        <w:tc>
          <w:tcPr>
            <w:tcW w:w="2625" w:type="dxa"/>
            <w:vMerge/>
          </w:tcPr>
          <w:p w14:paraId="7938A8AB" w14:textId="77777777" w:rsidR="00E4654C" w:rsidRDefault="00E4654C" w:rsidP="00E4654C"/>
        </w:tc>
        <w:tc>
          <w:tcPr>
            <w:tcW w:w="3388" w:type="dxa"/>
            <w:shd w:val="clear" w:color="auto" w:fill="auto"/>
          </w:tcPr>
          <w:p w14:paraId="0DABADA6" w14:textId="77777777" w:rsidR="00E4654C" w:rsidRDefault="00E4654C" w:rsidP="00E4654C">
            <w:r>
              <w:t>Бюджетных ассигнований Ленинградской области</w:t>
            </w:r>
          </w:p>
        </w:tc>
        <w:tc>
          <w:tcPr>
            <w:tcW w:w="4036" w:type="dxa"/>
            <w:shd w:val="clear" w:color="auto" w:fill="auto"/>
          </w:tcPr>
          <w:p w14:paraId="0E3177B9" w14:textId="77777777" w:rsidR="00E4654C" w:rsidRDefault="00E4654C" w:rsidP="00E4654C">
            <w:r>
              <w:t>В соответствии с договорами за счет средств физических лиц и (или) юридических лиц</w:t>
            </w:r>
          </w:p>
        </w:tc>
      </w:tr>
      <w:tr w:rsidR="00E4654C" w14:paraId="4F48723E" w14:textId="77777777" w:rsidTr="00E4654C">
        <w:trPr>
          <w:trHeight w:val="508"/>
        </w:trPr>
        <w:tc>
          <w:tcPr>
            <w:tcW w:w="2625" w:type="dxa"/>
          </w:tcPr>
          <w:p w14:paraId="6D5301F1" w14:textId="77777777" w:rsidR="00E4654C" w:rsidRPr="00573909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Социально-бытовые услуги</w:t>
            </w:r>
          </w:p>
        </w:tc>
        <w:tc>
          <w:tcPr>
            <w:tcW w:w="3388" w:type="dxa"/>
          </w:tcPr>
          <w:p w14:paraId="247E591D" w14:textId="6AD4F336" w:rsidR="00E4654C" w:rsidRDefault="007563D8" w:rsidP="00E4654C">
            <w:r>
              <w:t>506</w:t>
            </w:r>
          </w:p>
        </w:tc>
        <w:tc>
          <w:tcPr>
            <w:tcW w:w="4036" w:type="dxa"/>
          </w:tcPr>
          <w:p w14:paraId="1E2D6A01" w14:textId="079A383A" w:rsidR="00E4654C" w:rsidRDefault="007563D8" w:rsidP="00E4654C">
            <w:r>
              <w:t>175</w:t>
            </w:r>
          </w:p>
        </w:tc>
      </w:tr>
      <w:tr w:rsidR="00E4654C" w14:paraId="4396558E" w14:textId="77777777" w:rsidTr="00E4654C">
        <w:trPr>
          <w:trHeight w:val="508"/>
        </w:trPr>
        <w:tc>
          <w:tcPr>
            <w:tcW w:w="2625" w:type="dxa"/>
          </w:tcPr>
          <w:p w14:paraId="2953921C" w14:textId="77777777" w:rsidR="00E4654C" w:rsidRPr="00573909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Социально-медицинские услуги</w:t>
            </w:r>
          </w:p>
        </w:tc>
        <w:tc>
          <w:tcPr>
            <w:tcW w:w="3388" w:type="dxa"/>
          </w:tcPr>
          <w:p w14:paraId="061910FF" w14:textId="7D35D671" w:rsidR="00E4654C" w:rsidRDefault="007563D8" w:rsidP="00E4654C">
            <w:r>
              <w:t>500</w:t>
            </w:r>
          </w:p>
        </w:tc>
        <w:tc>
          <w:tcPr>
            <w:tcW w:w="4036" w:type="dxa"/>
          </w:tcPr>
          <w:p w14:paraId="0AADAB6E" w14:textId="34AC1D49" w:rsidR="00E4654C" w:rsidRDefault="007563D8" w:rsidP="007563D8">
            <w:pPr>
              <w:tabs>
                <w:tab w:val="left" w:pos="900"/>
              </w:tabs>
            </w:pPr>
            <w:r>
              <w:t>170</w:t>
            </w:r>
          </w:p>
        </w:tc>
      </w:tr>
      <w:tr w:rsidR="00E4654C" w14:paraId="43495431" w14:textId="77777777" w:rsidTr="00E4654C">
        <w:trPr>
          <w:trHeight w:val="508"/>
        </w:trPr>
        <w:tc>
          <w:tcPr>
            <w:tcW w:w="2625" w:type="dxa"/>
          </w:tcPr>
          <w:p w14:paraId="795D0412" w14:textId="77777777" w:rsidR="00E4654C" w:rsidRP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Социально-психологические </w:t>
            </w:r>
            <w:r>
              <w:t>услуги</w:t>
            </w:r>
          </w:p>
        </w:tc>
        <w:tc>
          <w:tcPr>
            <w:tcW w:w="3388" w:type="dxa"/>
          </w:tcPr>
          <w:p w14:paraId="00721E6E" w14:textId="7E92BEBC" w:rsidR="00E4654C" w:rsidRDefault="007563D8" w:rsidP="00E4654C">
            <w:r>
              <w:t>508</w:t>
            </w:r>
          </w:p>
        </w:tc>
        <w:tc>
          <w:tcPr>
            <w:tcW w:w="4036" w:type="dxa"/>
          </w:tcPr>
          <w:p w14:paraId="3506070D" w14:textId="7598B267" w:rsidR="00E4654C" w:rsidRDefault="007563D8" w:rsidP="007563D8">
            <w:pPr>
              <w:tabs>
                <w:tab w:val="left" w:pos="990"/>
              </w:tabs>
            </w:pPr>
            <w:r>
              <w:t>150</w:t>
            </w:r>
          </w:p>
        </w:tc>
      </w:tr>
      <w:tr w:rsidR="00E4654C" w14:paraId="128F2BBB" w14:textId="77777777" w:rsidTr="00E4654C">
        <w:trPr>
          <w:trHeight w:val="508"/>
        </w:trPr>
        <w:tc>
          <w:tcPr>
            <w:tcW w:w="2625" w:type="dxa"/>
          </w:tcPr>
          <w:p w14:paraId="6F2FB24E" w14:textId="77777777" w:rsidR="00E4654C" w:rsidRPr="00573909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Социально-педагогические услуги</w:t>
            </w:r>
          </w:p>
        </w:tc>
        <w:tc>
          <w:tcPr>
            <w:tcW w:w="3388" w:type="dxa"/>
          </w:tcPr>
          <w:p w14:paraId="13D83C0C" w14:textId="33B54E5C" w:rsidR="00E4654C" w:rsidRDefault="007563D8" w:rsidP="00E4654C">
            <w:r>
              <w:t>0</w:t>
            </w:r>
          </w:p>
        </w:tc>
        <w:tc>
          <w:tcPr>
            <w:tcW w:w="4036" w:type="dxa"/>
          </w:tcPr>
          <w:p w14:paraId="69844670" w14:textId="4D8BEB66" w:rsidR="00E4654C" w:rsidRDefault="007563D8" w:rsidP="00232B50">
            <w:r>
              <w:t>0</w:t>
            </w:r>
          </w:p>
        </w:tc>
      </w:tr>
      <w:tr w:rsidR="00E4654C" w14:paraId="393880DC" w14:textId="77777777" w:rsidTr="00E4654C">
        <w:trPr>
          <w:trHeight w:val="508"/>
        </w:trPr>
        <w:tc>
          <w:tcPr>
            <w:tcW w:w="2625" w:type="dxa"/>
          </w:tcPr>
          <w:p w14:paraId="198D4DC6" w14:textId="77777777" w:rsidR="00E4654C" w:rsidRPr="00573909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Социально-правовые услуги</w:t>
            </w:r>
          </w:p>
        </w:tc>
        <w:tc>
          <w:tcPr>
            <w:tcW w:w="3388" w:type="dxa"/>
          </w:tcPr>
          <w:p w14:paraId="5CED582E" w14:textId="381CD683" w:rsidR="00E4654C" w:rsidRDefault="007563D8" w:rsidP="00E4654C">
            <w:r>
              <w:t>248</w:t>
            </w:r>
          </w:p>
        </w:tc>
        <w:tc>
          <w:tcPr>
            <w:tcW w:w="4036" w:type="dxa"/>
          </w:tcPr>
          <w:p w14:paraId="185CBFD8" w14:textId="1E7FA64C" w:rsidR="00E4654C" w:rsidRDefault="007563D8" w:rsidP="00820FBC">
            <w:r>
              <w:t>112</w:t>
            </w:r>
          </w:p>
        </w:tc>
      </w:tr>
      <w:tr w:rsidR="007B15A6" w14:paraId="739EE9F0" w14:textId="77777777" w:rsidTr="00E4654C">
        <w:trPr>
          <w:trHeight w:val="508"/>
        </w:trPr>
        <w:tc>
          <w:tcPr>
            <w:tcW w:w="2625" w:type="dxa"/>
          </w:tcPr>
          <w:p w14:paraId="47B44506" w14:textId="77777777" w:rsidR="007B15A6" w:rsidRDefault="007B15A6" w:rsidP="00E4654C">
            <w:pPr>
              <w:rPr>
                <w:rFonts w:ascii="Calibri" w:hAnsi="Calibri" w:cs="Calibri"/>
                <w:color w:val="000000"/>
              </w:rPr>
            </w:pPr>
            <w:r w:rsidRPr="007B15A6">
              <w:rPr>
                <w:rFonts w:ascii="Calibri" w:hAnsi="Calibri" w:cs="Calibri"/>
                <w:color w:val="000000"/>
              </w:rPr>
              <w:t>Социально-трудовые услуги</w:t>
            </w:r>
          </w:p>
        </w:tc>
        <w:tc>
          <w:tcPr>
            <w:tcW w:w="3388" w:type="dxa"/>
          </w:tcPr>
          <w:p w14:paraId="69C8CD7F" w14:textId="0BD288F1" w:rsidR="007B15A6" w:rsidRDefault="007563D8" w:rsidP="00E4654C">
            <w:r>
              <w:t>0</w:t>
            </w:r>
          </w:p>
        </w:tc>
        <w:tc>
          <w:tcPr>
            <w:tcW w:w="4036" w:type="dxa"/>
          </w:tcPr>
          <w:p w14:paraId="57806491" w14:textId="26DC33B5" w:rsidR="007B15A6" w:rsidRDefault="007563D8" w:rsidP="00E4654C">
            <w:r>
              <w:t>0</w:t>
            </w:r>
          </w:p>
        </w:tc>
      </w:tr>
      <w:tr w:rsidR="00E4654C" w14:paraId="1353A45E" w14:textId="77777777" w:rsidTr="00E4654C">
        <w:trPr>
          <w:trHeight w:val="508"/>
        </w:trPr>
        <w:tc>
          <w:tcPr>
            <w:tcW w:w="2625" w:type="dxa"/>
          </w:tcPr>
          <w:p w14:paraId="32817F2B" w14:textId="77777777" w:rsidR="00E4654C" w:rsidRDefault="00E4654C" w:rsidP="00E4654C">
            <w:r>
              <w:t>Услуги по повышению коммуникативности получателей</w:t>
            </w:r>
          </w:p>
        </w:tc>
        <w:tc>
          <w:tcPr>
            <w:tcW w:w="3388" w:type="dxa"/>
          </w:tcPr>
          <w:p w14:paraId="2CF86C83" w14:textId="455E250C" w:rsidR="00E4654C" w:rsidRDefault="007563D8" w:rsidP="00E4654C">
            <w:r>
              <w:t>0</w:t>
            </w:r>
          </w:p>
        </w:tc>
        <w:tc>
          <w:tcPr>
            <w:tcW w:w="4036" w:type="dxa"/>
          </w:tcPr>
          <w:p w14:paraId="5167B9E7" w14:textId="47C025CF" w:rsidR="00E4654C" w:rsidRDefault="007563D8" w:rsidP="00232B50">
            <w:r>
              <w:t>0</w:t>
            </w:r>
          </w:p>
        </w:tc>
      </w:tr>
    </w:tbl>
    <w:p w14:paraId="0AD56EA3" w14:textId="77777777" w:rsidR="00097482" w:rsidRDefault="00097482"/>
    <w:p w14:paraId="39021771" w14:textId="77777777" w:rsidR="00097482" w:rsidRPr="00097482" w:rsidRDefault="00097482" w:rsidP="00097482"/>
    <w:p w14:paraId="204A14AE" w14:textId="77777777" w:rsidR="00097482" w:rsidRPr="00097482" w:rsidRDefault="00097482" w:rsidP="00097482"/>
    <w:p w14:paraId="55082DC1" w14:textId="77777777" w:rsidR="00097482" w:rsidRPr="00097482" w:rsidRDefault="00097482" w:rsidP="00097482"/>
    <w:p w14:paraId="35D01716" w14:textId="77777777" w:rsidR="00097482" w:rsidRPr="00097482" w:rsidRDefault="00097482" w:rsidP="00097482"/>
    <w:p w14:paraId="0B1275E5" w14:textId="77777777" w:rsidR="00097482" w:rsidRPr="00097482" w:rsidRDefault="00097482" w:rsidP="00097482"/>
    <w:p w14:paraId="5E418FEE" w14:textId="77777777" w:rsidR="00097482" w:rsidRPr="00097482" w:rsidRDefault="00097482" w:rsidP="00097482"/>
    <w:p w14:paraId="143B9114" w14:textId="77777777" w:rsidR="00097482" w:rsidRPr="00097482" w:rsidRDefault="00097482" w:rsidP="00097482"/>
    <w:p w14:paraId="4C396A28" w14:textId="77777777" w:rsidR="00097482" w:rsidRPr="00097482" w:rsidRDefault="00097482" w:rsidP="00097482"/>
    <w:p w14:paraId="51AA5BB8" w14:textId="77777777" w:rsidR="00097482" w:rsidRPr="00097482" w:rsidRDefault="00097482" w:rsidP="00097482"/>
    <w:p w14:paraId="0F8D7DDC" w14:textId="77777777" w:rsidR="00097482" w:rsidRPr="00097482" w:rsidRDefault="00097482" w:rsidP="00097482"/>
    <w:p w14:paraId="4222167F" w14:textId="77777777" w:rsidR="00097482" w:rsidRPr="00097482" w:rsidRDefault="00097482" w:rsidP="00097482"/>
    <w:p w14:paraId="30C5DB1B" w14:textId="77777777" w:rsidR="00097482" w:rsidRPr="00097482" w:rsidRDefault="00097482" w:rsidP="00097482"/>
    <w:p w14:paraId="317373E6" w14:textId="77777777" w:rsidR="00097482" w:rsidRPr="00097482" w:rsidRDefault="00097482" w:rsidP="00097482"/>
    <w:p w14:paraId="35321745" w14:textId="77777777" w:rsidR="00097482" w:rsidRPr="00097482" w:rsidRDefault="00097482" w:rsidP="00097482"/>
    <w:p w14:paraId="5DB38E4D" w14:textId="77777777" w:rsidR="00097482" w:rsidRPr="00097482" w:rsidRDefault="00097482" w:rsidP="00097482"/>
    <w:p w14:paraId="4C6710D0" w14:textId="77777777" w:rsidR="00097482" w:rsidRPr="00097482" w:rsidRDefault="00097482" w:rsidP="00097482"/>
    <w:p w14:paraId="28FCEA88" w14:textId="77777777" w:rsidR="00097482" w:rsidRDefault="00097482" w:rsidP="00097482"/>
    <w:p w14:paraId="09BE3DA0" w14:textId="77777777" w:rsidR="00097482" w:rsidRDefault="00097482" w:rsidP="00097482">
      <w:pPr>
        <w:tabs>
          <w:tab w:val="left" w:pos="2010"/>
        </w:tabs>
      </w:pPr>
      <w:r>
        <w:tab/>
      </w:r>
    </w:p>
    <w:p w14:paraId="624ECAE9" w14:textId="77777777" w:rsidR="00097482" w:rsidRDefault="00097482">
      <w:r>
        <w:br w:type="page"/>
      </w:r>
    </w:p>
    <w:p w14:paraId="03CB37CC" w14:textId="77777777" w:rsidR="00746A91" w:rsidRPr="00097482" w:rsidRDefault="00746A91" w:rsidP="00097482">
      <w:pPr>
        <w:tabs>
          <w:tab w:val="left" w:pos="10575"/>
        </w:tabs>
      </w:pPr>
    </w:p>
    <w:sectPr w:rsidR="00746A91" w:rsidRPr="00097482" w:rsidSect="00D47D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7EEF6" w14:textId="77777777" w:rsidR="00C77DE6" w:rsidRDefault="00C77DE6" w:rsidP="00D47DCC">
      <w:pPr>
        <w:spacing w:after="0" w:line="240" w:lineRule="auto"/>
      </w:pPr>
      <w:r>
        <w:separator/>
      </w:r>
    </w:p>
  </w:endnote>
  <w:endnote w:type="continuationSeparator" w:id="0">
    <w:p w14:paraId="575FEC68" w14:textId="77777777" w:rsidR="00C77DE6" w:rsidRDefault="00C77DE6" w:rsidP="00D47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7F505" w14:textId="77777777" w:rsidR="00C77DE6" w:rsidRDefault="00C77DE6" w:rsidP="00D47DCC">
      <w:pPr>
        <w:spacing w:after="0" w:line="240" w:lineRule="auto"/>
      </w:pPr>
      <w:r>
        <w:separator/>
      </w:r>
    </w:p>
  </w:footnote>
  <w:footnote w:type="continuationSeparator" w:id="0">
    <w:p w14:paraId="4753A4F3" w14:textId="77777777" w:rsidR="00C77DE6" w:rsidRDefault="00C77DE6" w:rsidP="00D47D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8B9"/>
    <w:rsid w:val="00097482"/>
    <w:rsid w:val="00131F2C"/>
    <w:rsid w:val="0015415B"/>
    <w:rsid w:val="00206A08"/>
    <w:rsid w:val="00221D3D"/>
    <w:rsid w:val="00232B50"/>
    <w:rsid w:val="002910E7"/>
    <w:rsid w:val="00294562"/>
    <w:rsid w:val="00390575"/>
    <w:rsid w:val="00404D06"/>
    <w:rsid w:val="0041554D"/>
    <w:rsid w:val="004560D0"/>
    <w:rsid w:val="00461762"/>
    <w:rsid w:val="00533506"/>
    <w:rsid w:val="00573909"/>
    <w:rsid w:val="00593C2C"/>
    <w:rsid w:val="00620519"/>
    <w:rsid w:val="00634510"/>
    <w:rsid w:val="00746A91"/>
    <w:rsid w:val="007563D8"/>
    <w:rsid w:val="007874E8"/>
    <w:rsid w:val="007B15A6"/>
    <w:rsid w:val="00820FBC"/>
    <w:rsid w:val="008C6042"/>
    <w:rsid w:val="00952B64"/>
    <w:rsid w:val="009C217F"/>
    <w:rsid w:val="00AD3E7C"/>
    <w:rsid w:val="00BD4941"/>
    <w:rsid w:val="00C278B9"/>
    <w:rsid w:val="00C73F4F"/>
    <w:rsid w:val="00C77DE6"/>
    <w:rsid w:val="00D44B43"/>
    <w:rsid w:val="00D47DCC"/>
    <w:rsid w:val="00E4654C"/>
    <w:rsid w:val="00EC23F1"/>
    <w:rsid w:val="00ED1EFD"/>
    <w:rsid w:val="00F01D7E"/>
    <w:rsid w:val="00F66448"/>
    <w:rsid w:val="00FE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5E575"/>
  <w15:chartTrackingRefBased/>
  <w15:docId w15:val="{D365AA31-7769-481F-8CCC-BC8D5D487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74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7DCC"/>
  </w:style>
  <w:style w:type="paragraph" w:styleId="a5">
    <w:name w:val="footer"/>
    <w:basedOn w:val="a"/>
    <w:link w:val="a6"/>
    <w:uiPriority w:val="99"/>
    <w:unhideWhenUsed/>
    <w:rsid w:val="00D4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7D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2Pk</cp:lastModifiedBy>
  <cp:revision>9</cp:revision>
  <dcterms:created xsi:type="dcterms:W3CDTF">2024-09-24T11:27:00Z</dcterms:created>
  <dcterms:modified xsi:type="dcterms:W3CDTF">2025-09-17T12:38:00Z</dcterms:modified>
</cp:coreProperties>
</file>